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A645D" w:rsidRPr="006A645D" w:rsidRDefault="006A645D" w:rsidP="00481B83">
      <w:r w:rsidRPr="006A645D">
        <w:t xml:space="preserve">Gondolta volna? Az URC 22 egy 4in1 univerzális távirányító, mellyel egyszerre négy távirányítót helyettesíthet. A termék előre programozott kódokkal rendelkezik. Lehetőség van kézi kódválasztásra, vagy automata kódkeresésre is.  Tápellátása: 2 X AA [1,5 V] elem. </w:t>
      </w:r>
      <w:proofErr w:type="gramStart"/>
      <w:r w:rsidRPr="006A645D">
        <w:t>Válassza  a</w:t>
      </w:r>
      <w:proofErr w:type="gramEnd"/>
      <w:r w:rsidRPr="006A645D">
        <w:t xml:space="preserve"> minőségi termékeket és rendeljen </w:t>
      </w:r>
      <w:proofErr w:type="spellStart"/>
      <w:r w:rsidRPr="006A645D">
        <w:t>webáruházunkból</w:t>
      </w:r>
      <w:proofErr w:type="spellEnd"/>
      <w:r w:rsidRPr="006A645D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6A645D" w:rsidRDefault="006A645D" w:rsidP="006A645D">
      <w:proofErr w:type="gramStart"/>
      <w:r>
        <w:t>egyszerre</w:t>
      </w:r>
      <w:proofErr w:type="gramEnd"/>
      <w:r>
        <w:t xml:space="preserve"> 4 távirányítót helyettesít</w:t>
      </w:r>
    </w:p>
    <w:p w:rsidR="006A645D" w:rsidRDefault="006A645D" w:rsidP="006A645D">
      <w:proofErr w:type="gramStart"/>
      <w:r>
        <w:t>előre</w:t>
      </w:r>
      <w:proofErr w:type="gramEnd"/>
      <w:r>
        <w:t xml:space="preserve"> programozott kódok</w:t>
      </w:r>
    </w:p>
    <w:p w:rsidR="006A645D" w:rsidRDefault="006A645D" w:rsidP="006A645D">
      <w:proofErr w:type="gramStart"/>
      <w:r>
        <w:t>kézi</w:t>
      </w:r>
      <w:proofErr w:type="gramEnd"/>
      <w:r>
        <w:t xml:space="preserve"> kódválasztás vagy automata kódkeresés</w:t>
      </w:r>
    </w:p>
    <w:p w:rsidR="00A60F6B" w:rsidRPr="00C21898" w:rsidRDefault="006A645D" w:rsidP="006A645D">
      <w:proofErr w:type="gramStart"/>
      <w:r>
        <w:t>tápellátás</w:t>
      </w:r>
      <w:proofErr w:type="gramEnd"/>
      <w:r>
        <w:t>: 2 x 1,5 V (AA) elem (nem tartozék)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2022-07-28T12:01:00Z</dcterms:created>
  <dcterms:modified xsi:type="dcterms:W3CDTF">2022-07-28T12:01:00Z</dcterms:modified>
</cp:coreProperties>
</file>